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A9666" w14:textId="5992EFA2" w:rsidR="00C54FE5" w:rsidRDefault="00C54FE5" w:rsidP="00FA1FE0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37D5B8E9" w14:textId="5B4D0661" w:rsidR="00224388" w:rsidRDefault="00E00895" w:rsidP="00FA1FE0">
      <w:pPr>
        <w:ind w:firstLine="720"/>
        <w:jc w:val="center"/>
        <w:rPr>
          <w:b/>
          <w:bCs/>
          <w:sz w:val="28"/>
          <w:szCs w:val="28"/>
        </w:rPr>
      </w:pPr>
      <w:r w:rsidRPr="00093FB6">
        <w:rPr>
          <w:b/>
          <w:bCs/>
          <w:sz w:val="28"/>
          <w:szCs w:val="28"/>
        </w:rPr>
        <w:t>Aighton</w:t>
      </w:r>
      <w:r w:rsidR="00BD088E" w:rsidRPr="00093FB6">
        <w:rPr>
          <w:b/>
          <w:bCs/>
          <w:sz w:val="28"/>
          <w:szCs w:val="28"/>
        </w:rPr>
        <w:t>,</w:t>
      </w:r>
      <w:r w:rsidR="00093FB6" w:rsidRPr="00093FB6">
        <w:rPr>
          <w:b/>
          <w:bCs/>
          <w:sz w:val="28"/>
          <w:szCs w:val="28"/>
        </w:rPr>
        <w:t xml:space="preserve"> </w:t>
      </w:r>
      <w:r w:rsidR="00BD088E" w:rsidRPr="00093FB6">
        <w:rPr>
          <w:b/>
          <w:bCs/>
          <w:sz w:val="28"/>
          <w:szCs w:val="28"/>
        </w:rPr>
        <w:t>Bailey</w:t>
      </w:r>
      <w:r w:rsidR="00093FB6" w:rsidRPr="00093FB6">
        <w:rPr>
          <w:b/>
          <w:bCs/>
          <w:sz w:val="28"/>
          <w:szCs w:val="28"/>
        </w:rPr>
        <w:t xml:space="preserve"> and Chaigley Parish Council</w:t>
      </w:r>
    </w:p>
    <w:p w14:paraId="28BE95A5" w14:textId="7CE8E3A4" w:rsidR="00CA2195" w:rsidRPr="00DB21F4" w:rsidRDefault="00224388" w:rsidP="00CE4A90">
      <w:pPr>
        <w:ind w:left="144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Parish Council</w:t>
      </w:r>
      <w:r w:rsidR="00076B83">
        <w:rPr>
          <w:b/>
          <w:bCs/>
          <w:sz w:val="28"/>
          <w:szCs w:val="28"/>
        </w:rPr>
        <w:t xml:space="preserve"> </w:t>
      </w:r>
      <w:r w:rsidR="00FA1FE0">
        <w:rPr>
          <w:b/>
          <w:bCs/>
          <w:sz w:val="28"/>
          <w:szCs w:val="28"/>
        </w:rPr>
        <w:t>Meeting</w:t>
      </w:r>
      <w:r w:rsidR="00C54FE5">
        <w:rPr>
          <w:b/>
          <w:bCs/>
          <w:sz w:val="28"/>
          <w:szCs w:val="28"/>
        </w:rPr>
        <w:t xml:space="preserve"> </w:t>
      </w:r>
      <w:r w:rsidR="00F711E9">
        <w:rPr>
          <w:b/>
          <w:bCs/>
          <w:sz w:val="28"/>
          <w:szCs w:val="28"/>
        </w:rPr>
        <w:t>18</w:t>
      </w:r>
      <w:r w:rsidR="00F711E9" w:rsidRPr="00F711E9">
        <w:rPr>
          <w:b/>
          <w:bCs/>
          <w:sz w:val="28"/>
          <w:szCs w:val="28"/>
          <w:vertAlign w:val="superscript"/>
        </w:rPr>
        <w:t>th</w:t>
      </w:r>
      <w:r w:rsidR="00F711E9">
        <w:rPr>
          <w:b/>
          <w:bCs/>
          <w:sz w:val="28"/>
          <w:szCs w:val="28"/>
        </w:rPr>
        <w:t xml:space="preserve"> </w:t>
      </w:r>
      <w:proofErr w:type="gramStart"/>
      <w:r w:rsidR="00F711E9">
        <w:rPr>
          <w:b/>
          <w:bCs/>
          <w:sz w:val="28"/>
          <w:szCs w:val="28"/>
        </w:rPr>
        <w:t xml:space="preserve">August </w:t>
      </w:r>
      <w:r w:rsidR="00AC7C67">
        <w:rPr>
          <w:b/>
          <w:bCs/>
          <w:sz w:val="28"/>
          <w:szCs w:val="28"/>
        </w:rPr>
        <w:t xml:space="preserve"> 2025</w:t>
      </w:r>
      <w:proofErr w:type="gramEnd"/>
      <w:r w:rsidR="00C54FE5">
        <w:rPr>
          <w:b/>
          <w:bCs/>
          <w:sz w:val="28"/>
          <w:szCs w:val="28"/>
        </w:rPr>
        <w:t xml:space="preserve"> 7:</w:t>
      </w:r>
      <w:r w:rsidR="00ED1C29">
        <w:rPr>
          <w:b/>
          <w:bCs/>
          <w:sz w:val="28"/>
          <w:szCs w:val="28"/>
        </w:rPr>
        <w:t>0</w:t>
      </w:r>
      <w:r w:rsidR="00C54FE5">
        <w:rPr>
          <w:b/>
          <w:bCs/>
          <w:sz w:val="28"/>
          <w:szCs w:val="28"/>
        </w:rPr>
        <w:t>0 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8466"/>
      </w:tblGrid>
      <w:tr w:rsidR="00282A2D" w14:paraId="6B20774F" w14:textId="77777777" w:rsidTr="00F7056F">
        <w:tc>
          <w:tcPr>
            <w:tcW w:w="460" w:type="dxa"/>
          </w:tcPr>
          <w:p w14:paraId="3CC42EE8" w14:textId="77777777" w:rsidR="00282A2D" w:rsidRDefault="00282A2D">
            <w:pPr>
              <w:rPr>
                <w:b/>
                <w:bCs/>
              </w:rPr>
            </w:pPr>
          </w:p>
        </w:tc>
        <w:tc>
          <w:tcPr>
            <w:tcW w:w="8466" w:type="dxa"/>
          </w:tcPr>
          <w:p w14:paraId="4D485638" w14:textId="6D0A0BF3" w:rsidR="00282A2D" w:rsidRPr="00821CD0" w:rsidRDefault="00C92B7B">
            <w:pPr>
              <w:rPr>
                <w:b/>
                <w:bCs/>
              </w:rPr>
            </w:pPr>
            <w:r>
              <w:rPr>
                <w:b/>
                <w:bCs/>
              </w:rPr>
              <w:t>PARISH COUNCIL MEETING</w:t>
            </w:r>
          </w:p>
        </w:tc>
      </w:tr>
      <w:tr w:rsidR="00B67B07" w14:paraId="5F9483FB" w14:textId="77777777" w:rsidTr="00F7056F">
        <w:tc>
          <w:tcPr>
            <w:tcW w:w="460" w:type="dxa"/>
          </w:tcPr>
          <w:p w14:paraId="31542CD7" w14:textId="1D1A029B" w:rsidR="00B67B07" w:rsidRPr="009212B5" w:rsidRDefault="00B67B07">
            <w:pPr>
              <w:rPr>
                <w:b/>
                <w:bCs/>
              </w:rPr>
            </w:pPr>
            <w:r w:rsidRPr="009212B5">
              <w:rPr>
                <w:b/>
                <w:bCs/>
              </w:rPr>
              <w:t>1</w:t>
            </w:r>
          </w:p>
        </w:tc>
        <w:tc>
          <w:tcPr>
            <w:tcW w:w="8466" w:type="dxa"/>
          </w:tcPr>
          <w:p w14:paraId="05491418" w14:textId="2F5DC1C4" w:rsidR="00B67B07" w:rsidRPr="009212B5" w:rsidRDefault="00B67B07">
            <w:pPr>
              <w:rPr>
                <w:b/>
                <w:bCs/>
              </w:rPr>
            </w:pPr>
            <w:r w:rsidRPr="009212B5">
              <w:rPr>
                <w:b/>
                <w:bCs/>
              </w:rPr>
              <w:t xml:space="preserve">Apologies </w:t>
            </w:r>
          </w:p>
        </w:tc>
      </w:tr>
      <w:tr w:rsidR="00B67B07" w14:paraId="44830152" w14:textId="77777777" w:rsidTr="00F7056F">
        <w:tc>
          <w:tcPr>
            <w:tcW w:w="460" w:type="dxa"/>
          </w:tcPr>
          <w:p w14:paraId="18610278" w14:textId="59CF7EB9" w:rsidR="00B67B07" w:rsidRPr="009212B5" w:rsidRDefault="00B67B07">
            <w:pPr>
              <w:rPr>
                <w:b/>
                <w:bCs/>
              </w:rPr>
            </w:pPr>
            <w:r w:rsidRPr="009212B5">
              <w:rPr>
                <w:b/>
                <w:bCs/>
              </w:rPr>
              <w:t>2</w:t>
            </w:r>
          </w:p>
        </w:tc>
        <w:tc>
          <w:tcPr>
            <w:tcW w:w="8466" w:type="dxa"/>
          </w:tcPr>
          <w:p w14:paraId="5CA86DA4" w14:textId="083D5634" w:rsidR="00B67B07" w:rsidRPr="009212B5" w:rsidRDefault="00B67B07">
            <w:pPr>
              <w:rPr>
                <w:b/>
                <w:bCs/>
              </w:rPr>
            </w:pPr>
            <w:r w:rsidRPr="009212B5">
              <w:rPr>
                <w:b/>
                <w:bCs/>
              </w:rPr>
              <w:t xml:space="preserve">Minutes from the last meeting </w:t>
            </w:r>
            <w:r>
              <w:rPr>
                <w:b/>
                <w:bCs/>
              </w:rPr>
              <w:t xml:space="preserve">for approval </w:t>
            </w:r>
            <w:r w:rsidRPr="002F0AD5">
              <w:t>proposed/seconded</w:t>
            </w:r>
          </w:p>
        </w:tc>
      </w:tr>
      <w:tr w:rsidR="00B67B07" w14:paraId="4E976FBE" w14:textId="77777777" w:rsidTr="00F7056F">
        <w:tc>
          <w:tcPr>
            <w:tcW w:w="460" w:type="dxa"/>
          </w:tcPr>
          <w:p w14:paraId="2013C9E9" w14:textId="3420B7F2" w:rsidR="00B67B07" w:rsidRPr="009212B5" w:rsidRDefault="00B67B07">
            <w:pPr>
              <w:rPr>
                <w:b/>
                <w:bCs/>
              </w:rPr>
            </w:pPr>
            <w:r w:rsidRPr="009212B5">
              <w:rPr>
                <w:b/>
                <w:bCs/>
              </w:rPr>
              <w:t>3</w:t>
            </w:r>
          </w:p>
        </w:tc>
        <w:tc>
          <w:tcPr>
            <w:tcW w:w="8466" w:type="dxa"/>
          </w:tcPr>
          <w:p w14:paraId="3235A213" w14:textId="663D9B73" w:rsidR="00B67B07" w:rsidRPr="009212B5" w:rsidRDefault="00B67B07">
            <w:pPr>
              <w:rPr>
                <w:b/>
                <w:bCs/>
              </w:rPr>
            </w:pPr>
            <w:r w:rsidRPr="009212B5">
              <w:rPr>
                <w:b/>
                <w:bCs/>
              </w:rPr>
              <w:t xml:space="preserve">Matters Arising </w:t>
            </w:r>
            <w:r>
              <w:rPr>
                <w:b/>
                <w:bCs/>
              </w:rPr>
              <w:t>from minutes.</w:t>
            </w:r>
          </w:p>
        </w:tc>
      </w:tr>
      <w:tr w:rsidR="00B67B07" w14:paraId="416F1A32" w14:textId="77777777" w:rsidTr="00F7056F">
        <w:tc>
          <w:tcPr>
            <w:tcW w:w="460" w:type="dxa"/>
          </w:tcPr>
          <w:p w14:paraId="5F02EDF0" w14:textId="54DDDD79" w:rsidR="00B67B07" w:rsidRPr="009212B5" w:rsidRDefault="00B67B07">
            <w:pPr>
              <w:rPr>
                <w:b/>
                <w:bCs/>
              </w:rPr>
            </w:pPr>
            <w:r w:rsidRPr="009212B5">
              <w:rPr>
                <w:b/>
                <w:bCs/>
              </w:rPr>
              <w:t>4</w:t>
            </w:r>
          </w:p>
        </w:tc>
        <w:tc>
          <w:tcPr>
            <w:tcW w:w="8466" w:type="dxa"/>
          </w:tcPr>
          <w:p w14:paraId="0E6F0381" w14:textId="6051F48C" w:rsidR="00B67B07" w:rsidRPr="00182271" w:rsidRDefault="00B67B07">
            <w:r w:rsidRPr="009212B5">
              <w:rPr>
                <w:b/>
                <w:bCs/>
              </w:rPr>
              <w:t>Matters raised by attending public.</w:t>
            </w:r>
          </w:p>
        </w:tc>
      </w:tr>
      <w:tr w:rsidR="00B67B07" w14:paraId="16B05C2C" w14:textId="77777777" w:rsidTr="00F7056F">
        <w:tc>
          <w:tcPr>
            <w:tcW w:w="460" w:type="dxa"/>
          </w:tcPr>
          <w:p w14:paraId="306E9194" w14:textId="2B23C8A8" w:rsidR="00B67B07" w:rsidRPr="009212B5" w:rsidRDefault="00B67B07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466" w:type="dxa"/>
          </w:tcPr>
          <w:p w14:paraId="1CD3BB0D" w14:textId="7E5558E7" w:rsidR="00191BF0" w:rsidRPr="00FD662D" w:rsidRDefault="00B67B07" w:rsidP="00ED1C29">
            <w:r w:rsidRPr="009212B5">
              <w:rPr>
                <w:b/>
                <w:bCs/>
              </w:rPr>
              <w:t>Correspondence</w:t>
            </w:r>
            <w:r w:rsidRPr="009212B5">
              <w:t xml:space="preserve"> </w:t>
            </w:r>
            <w:r>
              <w:t>–</w:t>
            </w:r>
            <w:r w:rsidR="005B5B5C">
              <w:t xml:space="preserve"> </w:t>
            </w:r>
            <w:r w:rsidR="000A2AF0">
              <w:t xml:space="preserve">LCC re </w:t>
            </w:r>
            <w:r w:rsidR="00DB2912">
              <w:t>Public</w:t>
            </w:r>
            <w:r w:rsidR="00471FC3">
              <w:t xml:space="preserve"> Rights of Way, </w:t>
            </w:r>
            <w:r w:rsidR="00D54140">
              <w:t>local</w:t>
            </w:r>
            <w:r w:rsidR="00DB2912">
              <w:t xml:space="preserve"> </w:t>
            </w:r>
            <w:r w:rsidR="00D54140">
              <w:t>bio</w:t>
            </w:r>
            <w:r w:rsidR="00DB2912">
              <w:t>diversity scheme ending,</w:t>
            </w:r>
          </w:p>
        </w:tc>
      </w:tr>
      <w:tr w:rsidR="00B67B07" w14:paraId="7EB1137C" w14:textId="77777777" w:rsidTr="00F7056F">
        <w:tc>
          <w:tcPr>
            <w:tcW w:w="460" w:type="dxa"/>
          </w:tcPr>
          <w:p w14:paraId="6F2E252C" w14:textId="70B6A937" w:rsidR="00B67B07" w:rsidRPr="009212B5" w:rsidRDefault="00B67B0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466" w:type="dxa"/>
          </w:tcPr>
          <w:p w14:paraId="5854F8B4" w14:textId="6B7C758B" w:rsidR="007A5DE4" w:rsidRPr="00E31A37" w:rsidRDefault="00B67B07" w:rsidP="00F711E9">
            <w:r w:rsidRPr="00E31A37">
              <w:t xml:space="preserve">Finance </w:t>
            </w:r>
            <w:proofErr w:type="gramStart"/>
            <w:r w:rsidRPr="00E31A37">
              <w:t>–</w:t>
            </w:r>
            <w:r w:rsidR="00DF53FB" w:rsidRPr="00E31A37">
              <w:t xml:space="preserve"> </w:t>
            </w:r>
            <w:r w:rsidR="009E2A95" w:rsidRPr="00E31A37">
              <w:t xml:space="preserve"> a</w:t>
            </w:r>
            <w:proofErr w:type="gramEnd"/>
            <w:r w:rsidR="00E60350" w:rsidRPr="00E31A37">
              <w:t>) balance</w:t>
            </w:r>
            <w:r w:rsidR="00F711E9">
              <w:t xml:space="preserve"> (awaiting bank statement)</w:t>
            </w:r>
            <w:r w:rsidR="00E60350" w:rsidRPr="00E31A37">
              <w:t xml:space="preserve">, b) </w:t>
            </w:r>
            <w:r w:rsidRPr="00E31A37">
              <w:t>Cheques</w:t>
            </w:r>
            <w:r w:rsidR="00E31A37" w:rsidRPr="00E31A37">
              <w:t xml:space="preserve">:   </w:t>
            </w:r>
            <w:r w:rsidR="00092EB9">
              <w:t xml:space="preserve">1) </w:t>
            </w:r>
            <w:r w:rsidR="00E31A37" w:rsidRPr="00E31A37">
              <w:t>Gardening Services £</w:t>
            </w:r>
            <w:proofErr w:type="gramStart"/>
            <w:r w:rsidR="00E31A37" w:rsidRPr="00E31A37">
              <w:t xml:space="preserve">432, </w:t>
            </w:r>
            <w:r w:rsidR="00092EB9">
              <w:t xml:space="preserve"> 2</w:t>
            </w:r>
            <w:proofErr w:type="gramEnd"/>
            <w:r w:rsidR="00F711E9">
              <w:t>) Clerk salary £480, 3) HMR</w:t>
            </w:r>
            <w:r w:rsidR="00AB196E">
              <w:t xml:space="preserve">C </w:t>
            </w:r>
            <w:r w:rsidR="00F711E9">
              <w:t xml:space="preserve">clerk </w:t>
            </w:r>
            <w:proofErr w:type="gramStart"/>
            <w:r w:rsidR="00F711E9">
              <w:t>tax,</w:t>
            </w:r>
            <w:r w:rsidR="00E338B9">
              <w:t xml:space="preserve"> </w:t>
            </w:r>
            <w:r w:rsidR="00E60350" w:rsidRPr="00E31A37">
              <w:t xml:space="preserve"> </w:t>
            </w:r>
            <w:r w:rsidR="00AB196E">
              <w:t>3</w:t>
            </w:r>
            <w:proofErr w:type="gramEnd"/>
            <w:r w:rsidR="00E60350" w:rsidRPr="00E31A37">
              <w:t xml:space="preserve">) </w:t>
            </w:r>
            <w:r w:rsidR="00E17DFD" w:rsidRPr="00E31A37">
              <w:t>Direct Debit</w:t>
            </w:r>
            <w:r w:rsidR="00AB196E">
              <w:t xml:space="preserve"> £36.96 (website</w:t>
            </w:r>
            <w:proofErr w:type="gramStart"/>
            <w:r w:rsidR="00AB196E">
              <w:t>)</w:t>
            </w:r>
            <w:r w:rsidR="00E338B9">
              <w:t xml:space="preserve">, </w:t>
            </w:r>
            <w:r w:rsidR="00F711E9">
              <w:t xml:space="preserve"> </w:t>
            </w:r>
            <w:r w:rsidR="00AB196E">
              <w:t>4</w:t>
            </w:r>
            <w:proofErr w:type="gramEnd"/>
            <w:r w:rsidR="00F711E9">
              <w:t>)</w:t>
            </w:r>
            <w:r w:rsidR="00771842">
              <w:t xml:space="preserve"> Concurrent grant 2025</w:t>
            </w:r>
            <w:r w:rsidR="003D2E3D">
              <w:t xml:space="preserve">, </w:t>
            </w:r>
            <w:r w:rsidR="00AB196E">
              <w:t>5</w:t>
            </w:r>
            <w:r w:rsidR="003D2E3D">
              <w:t>)</w:t>
            </w:r>
            <w:r w:rsidR="00AB196E">
              <w:t xml:space="preserve"> </w:t>
            </w:r>
            <w:r w:rsidR="003D2E3D">
              <w:t>invoice from FVA re printer cartridges £59.34.</w:t>
            </w:r>
          </w:p>
        </w:tc>
      </w:tr>
      <w:tr w:rsidR="00B67B07" w14:paraId="5607C13A" w14:textId="77777777" w:rsidTr="00F7056F">
        <w:tc>
          <w:tcPr>
            <w:tcW w:w="460" w:type="dxa"/>
          </w:tcPr>
          <w:p w14:paraId="5A5F78C0" w14:textId="63AED438" w:rsidR="00B67B07" w:rsidRPr="009212B5" w:rsidRDefault="00B67B07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466" w:type="dxa"/>
          </w:tcPr>
          <w:p w14:paraId="1BA8339F" w14:textId="7E30D262" w:rsidR="00191BF0" w:rsidRPr="007E7D9E" w:rsidRDefault="00B67B07" w:rsidP="00ED1C29">
            <w:pPr>
              <w:rPr>
                <w:b/>
                <w:bCs/>
              </w:rPr>
            </w:pPr>
            <w:r w:rsidRPr="009212B5">
              <w:rPr>
                <w:b/>
                <w:bCs/>
              </w:rPr>
              <w:t>Plan</w:t>
            </w:r>
            <w:r>
              <w:rPr>
                <w:b/>
                <w:bCs/>
              </w:rPr>
              <w:t>ning applications</w:t>
            </w:r>
            <w:r w:rsidRPr="00F52673">
              <w:t xml:space="preserve">:  </w:t>
            </w:r>
            <w:r w:rsidR="002A590B">
              <w:t>nil</w:t>
            </w:r>
          </w:p>
        </w:tc>
      </w:tr>
      <w:tr w:rsidR="00B67B07" w14:paraId="1F7C6EC4" w14:textId="77777777" w:rsidTr="00F7056F">
        <w:tc>
          <w:tcPr>
            <w:tcW w:w="460" w:type="dxa"/>
          </w:tcPr>
          <w:p w14:paraId="38B2D77E" w14:textId="2530AE56" w:rsidR="00B67B07" w:rsidRPr="009212B5" w:rsidRDefault="00B67B07" w:rsidP="00403118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466" w:type="dxa"/>
          </w:tcPr>
          <w:p w14:paraId="3823E0F6" w14:textId="77777777" w:rsidR="00B67B07" w:rsidRDefault="00B67B07" w:rsidP="006719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Forward </w:t>
            </w:r>
            <w:proofErr w:type="gramStart"/>
            <w:r>
              <w:rPr>
                <w:b/>
                <w:bCs/>
              </w:rPr>
              <w:t>Plan :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14:paraId="1C2C468F" w14:textId="4BAE2C5B" w:rsidR="00E728D4" w:rsidRDefault="00B67B07" w:rsidP="008533BF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 xml:space="preserve">8a) </w:t>
            </w:r>
            <w:r w:rsidR="008533BF">
              <w:rPr>
                <w:b/>
                <w:bCs/>
              </w:rPr>
              <w:t>Bayley field</w:t>
            </w:r>
          </w:p>
          <w:p w14:paraId="618EEC49" w14:textId="235F847F" w:rsidR="00D07CC3" w:rsidRPr="008533BF" w:rsidRDefault="00D07CC3" w:rsidP="008533BF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8b) Playground repairs /surfacing</w:t>
            </w:r>
          </w:p>
          <w:p w14:paraId="4001C8AD" w14:textId="738C386F" w:rsidR="00B67B07" w:rsidRPr="00E728D4" w:rsidRDefault="00B67B07" w:rsidP="00E728D4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D07CC3">
              <w:rPr>
                <w:b/>
                <w:bCs/>
              </w:rPr>
              <w:t>c</w:t>
            </w:r>
            <w:r>
              <w:rPr>
                <w:b/>
                <w:bCs/>
              </w:rPr>
              <w:t>) Best Kept Village competition</w:t>
            </w:r>
          </w:p>
        </w:tc>
      </w:tr>
      <w:tr w:rsidR="00B67B07" w14:paraId="24F2DF7D" w14:textId="77777777" w:rsidTr="00F7056F">
        <w:tc>
          <w:tcPr>
            <w:tcW w:w="460" w:type="dxa"/>
          </w:tcPr>
          <w:p w14:paraId="4DEF87BB" w14:textId="00E8AAC3" w:rsidR="00B67B07" w:rsidRPr="009212B5" w:rsidRDefault="00B67B07" w:rsidP="00403118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466" w:type="dxa"/>
          </w:tcPr>
          <w:p w14:paraId="7936E320" w14:textId="103A5036" w:rsidR="00B67B07" w:rsidRPr="00A63391" w:rsidRDefault="00D07CC3" w:rsidP="00403118">
            <w:pPr>
              <w:rPr>
                <w:b/>
                <w:bCs/>
              </w:rPr>
            </w:pPr>
            <w:r w:rsidRPr="00A63391">
              <w:rPr>
                <w:b/>
                <w:bCs/>
              </w:rPr>
              <w:t xml:space="preserve">Risk assessments – </w:t>
            </w:r>
            <w:r w:rsidR="00A7263D">
              <w:rPr>
                <w:b/>
                <w:bCs/>
              </w:rPr>
              <w:t>to be updated</w:t>
            </w:r>
          </w:p>
        </w:tc>
      </w:tr>
      <w:tr w:rsidR="00786A36" w14:paraId="727CA3C1" w14:textId="77777777" w:rsidTr="00F7056F">
        <w:tc>
          <w:tcPr>
            <w:tcW w:w="460" w:type="dxa"/>
          </w:tcPr>
          <w:p w14:paraId="190DB0CA" w14:textId="68A61347" w:rsidR="00786A36" w:rsidRDefault="00786A36" w:rsidP="00786A36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466" w:type="dxa"/>
          </w:tcPr>
          <w:p w14:paraId="3D43F0E0" w14:textId="14176A89" w:rsidR="00B50083" w:rsidRPr="00CF7E2B" w:rsidRDefault="00CF7E2B" w:rsidP="00786A36">
            <w:r>
              <w:rPr>
                <w:b/>
                <w:bCs/>
              </w:rPr>
              <w:t xml:space="preserve">Remembrance Sunday  </w:t>
            </w:r>
          </w:p>
        </w:tc>
      </w:tr>
      <w:tr w:rsidR="00234161" w14:paraId="4DBB0B5B" w14:textId="77777777" w:rsidTr="00F7056F">
        <w:tc>
          <w:tcPr>
            <w:tcW w:w="460" w:type="dxa"/>
          </w:tcPr>
          <w:p w14:paraId="6F415199" w14:textId="48600259" w:rsidR="00234161" w:rsidRDefault="00234161" w:rsidP="0023416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C59FE">
              <w:rPr>
                <w:b/>
                <w:bCs/>
              </w:rPr>
              <w:t>9</w:t>
            </w:r>
          </w:p>
        </w:tc>
        <w:tc>
          <w:tcPr>
            <w:tcW w:w="8466" w:type="dxa"/>
          </w:tcPr>
          <w:p w14:paraId="452E665E" w14:textId="77777777" w:rsidR="004278D4" w:rsidRDefault="00234161" w:rsidP="00234161">
            <w:pPr>
              <w:rPr>
                <w:b/>
                <w:bCs/>
              </w:rPr>
            </w:pPr>
            <w:r w:rsidRPr="009212B5">
              <w:rPr>
                <w:b/>
                <w:bCs/>
              </w:rPr>
              <w:t>Any other business</w:t>
            </w:r>
            <w:r>
              <w:rPr>
                <w:b/>
                <w:bCs/>
              </w:rPr>
              <w:t xml:space="preserve"> – </w:t>
            </w:r>
          </w:p>
          <w:p w14:paraId="666C7E7D" w14:textId="628E9C2B" w:rsidR="001D5DA8" w:rsidRPr="00E76C4C" w:rsidRDefault="004322BA" w:rsidP="00E76C4C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Trees on police bank.</w:t>
            </w:r>
          </w:p>
          <w:p w14:paraId="403F5416" w14:textId="3535E35B" w:rsidR="00122161" w:rsidRPr="00E76C4C" w:rsidRDefault="00402D9A" w:rsidP="00E76C4C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New councillor</w:t>
            </w:r>
          </w:p>
          <w:p w14:paraId="0E32093A" w14:textId="39223294" w:rsidR="00854E69" w:rsidRDefault="00854E69" w:rsidP="004322BA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Ribble Valley Settlement Review</w:t>
            </w:r>
          </w:p>
          <w:p w14:paraId="163262DD" w14:textId="2B8D94F5" w:rsidR="0097606D" w:rsidRDefault="0097606D" w:rsidP="004322BA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EV chargers</w:t>
            </w:r>
          </w:p>
          <w:p w14:paraId="77F3C291" w14:textId="77A24228" w:rsidR="0097606D" w:rsidRPr="004322BA" w:rsidRDefault="0097606D" w:rsidP="004322BA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Bayley field – pest control issue with rabbits.</w:t>
            </w:r>
          </w:p>
          <w:p w14:paraId="37E455C4" w14:textId="1D6EED42" w:rsidR="00206F01" w:rsidRDefault="00206F01" w:rsidP="00234161">
            <w:pPr>
              <w:rPr>
                <w:b/>
                <w:bCs/>
              </w:rPr>
            </w:pPr>
          </w:p>
        </w:tc>
      </w:tr>
      <w:tr w:rsidR="00234161" w14:paraId="63C9E295" w14:textId="77777777" w:rsidTr="00F7056F">
        <w:tc>
          <w:tcPr>
            <w:tcW w:w="460" w:type="dxa"/>
          </w:tcPr>
          <w:p w14:paraId="28A037D8" w14:textId="1C97A72E" w:rsidR="00234161" w:rsidRDefault="000C59FE" w:rsidP="00234161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466" w:type="dxa"/>
          </w:tcPr>
          <w:p w14:paraId="611B0D25" w14:textId="77777777" w:rsidR="00A63391" w:rsidRDefault="00387C88" w:rsidP="00234161">
            <w:pPr>
              <w:rPr>
                <w:b/>
                <w:bCs/>
              </w:rPr>
            </w:pPr>
            <w:r>
              <w:rPr>
                <w:b/>
                <w:bCs/>
              </w:rPr>
              <w:t>Future Meeting dates</w:t>
            </w:r>
            <w:r w:rsidR="004E49FE">
              <w:rPr>
                <w:b/>
                <w:bCs/>
              </w:rPr>
              <w:t xml:space="preserve"> 2025/2026</w:t>
            </w:r>
          </w:p>
          <w:p w14:paraId="538900E3" w14:textId="0C7BD5E7" w:rsidR="004E49FE" w:rsidRDefault="00AF6C5D" w:rsidP="00234161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AF6C5D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September, 20</w:t>
            </w:r>
            <w:r w:rsidRPr="00AF6C5D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October,</w:t>
            </w:r>
            <w:r w:rsidR="00E3240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17th November,</w:t>
            </w:r>
          </w:p>
          <w:p w14:paraId="258B15A3" w14:textId="6A821E5B" w:rsidR="00234161" w:rsidRDefault="00E32402" w:rsidP="002341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No </w:t>
            </w:r>
            <w:r w:rsidR="004E49FE">
              <w:rPr>
                <w:b/>
                <w:bCs/>
              </w:rPr>
              <w:t xml:space="preserve">meeting </w:t>
            </w:r>
            <w:proofErr w:type="gramStart"/>
            <w:r>
              <w:rPr>
                <w:b/>
                <w:bCs/>
              </w:rPr>
              <w:t>December,</w:t>
            </w:r>
            <w:proofErr w:type="gramEnd"/>
            <w:r>
              <w:rPr>
                <w:b/>
                <w:bCs/>
              </w:rPr>
              <w:t xml:space="preserve"> 19</w:t>
            </w:r>
            <w:r w:rsidRPr="00E3240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January 2026, 16</w:t>
            </w:r>
            <w:r w:rsidRPr="00E3240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February,</w:t>
            </w:r>
            <w:proofErr w:type="gramEnd"/>
            <w:r>
              <w:rPr>
                <w:b/>
                <w:bCs/>
              </w:rPr>
              <w:t xml:space="preserve"> </w:t>
            </w:r>
            <w:r w:rsidR="004E49FE">
              <w:rPr>
                <w:b/>
                <w:bCs/>
              </w:rPr>
              <w:t>16</w:t>
            </w:r>
            <w:r w:rsidR="004E49FE" w:rsidRPr="004E49FE">
              <w:rPr>
                <w:b/>
                <w:bCs/>
                <w:vertAlign w:val="superscript"/>
              </w:rPr>
              <w:t>th</w:t>
            </w:r>
            <w:r w:rsidR="004E49FE">
              <w:rPr>
                <w:b/>
                <w:bCs/>
              </w:rPr>
              <w:t xml:space="preserve"> March, 20</w:t>
            </w:r>
            <w:r w:rsidR="004E49FE" w:rsidRPr="004E49FE">
              <w:rPr>
                <w:b/>
                <w:bCs/>
                <w:vertAlign w:val="superscript"/>
              </w:rPr>
              <w:t>th</w:t>
            </w:r>
            <w:r w:rsidR="004E49FE">
              <w:rPr>
                <w:b/>
                <w:bCs/>
              </w:rPr>
              <w:t xml:space="preserve"> April.</w:t>
            </w:r>
          </w:p>
        </w:tc>
      </w:tr>
    </w:tbl>
    <w:p w14:paraId="2EC171C2" w14:textId="77777777" w:rsidR="009909DD" w:rsidRPr="00CA2195" w:rsidRDefault="009909DD">
      <w:pPr>
        <w:rPr>
          <w:b/>
          <w:bCs/>
          <w:sz w:val="24"/>
          <w:szCs w:val="24"/>
        </w:rPr>
      </w:pPr>
    </w:p>
    <w:sectPr w:rsidR="009909DD" w:rsidRPr="00CA219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E6300" w14:textId="77777777" w:rsidR="007F43BA" w:rsidRDefault="007F43BA" w:rsidP="00951734">
      <w:pPr>
        <w:spacing w:after="0" w:line="240" w:lineRule="auto"/>
      </w:pPr>
      <w:r>
        <w:separator/>
      </w:r>
    </w:p>
  </w:endnote>
  <w:endnote w:type="continuationSeparator" w:id="0">
    <w:p w14:paraId="1E0A237F" w14:textId="77777777" w:rsidR="007F43BA" w:rsidRDefault="007F43BA" w:rsidP="0095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8DA9D" w14:textId="5E6E88E2" w:rsidR="00E22C82" w:rsidRPr="006B5C54" w:rsidRDefault="00E22C82">
    <w:pPr>
      <w:pStyle w:val="Footer"/>
      <w:rPr>
        <w:b/>
        <w:bCs/>
      </w:rPr>
    </w:pPr>
    <w:r w:rsidRPr="006B5C54">
      <w:rPr>
        <w:b/>
        <w:bCs/>
      </w:rPr>
      <w:t xml:space="preserve">Parish Clerk </w:t>
    </w:r>
    <w:r w:rsidR="005325AC">
      <w:rPr>
        <w:b/>
        <w:bCs/>
      </w:rPr>
      <w:t>– clerk@aightonbaileyandchaigley-pc.gov.uk</w:t>
    </w:r>
  </w:p>
  <w:p w14:paraId="63012A5E" w14:textId="77777777" w:rsidR="00951734" w:rsidRDefault="00951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79A9A" w14:textId="77777777" w:rsidR="007F43BA" w:rsidRDefault="007F43BA" w:rsidP="00951734">
      <w:pPr>
        <w:spacing w:after="0" w:line="240" w:lineRule="auto"/>
      </w:pPr>
      <w:r>
        <w:separator/>
      </w:r>
    </w:p>
  </w:footnote>
  <w:footnote w:type="continuationSeparator" w:id="0">
    <w:p w14:paraId="42996274" w14:textId="77777777" w:rsidR="007F43BA" w:rsidRDefault="007F43BA" w:rsidP="00951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A051B"/>
    <w:multiLevelType w:val="hybridMultilevel"/>
    <w:tmpl w:val="6C1CF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4E0A"/>
    <w:multiLevelType w:val="hybridMultilevel"/>
    <w:tmpl w:val="F850D84E"/>
    <w:lvl w:ilvl="0" w:tplc="E206970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02006B"/>
    <w:multiLevelType w:val="hybridMultilevel"/>
    <w:tmpl w:val="BBA094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973C5"/>
    <w:multiLevelType w:val="hybridMultilevel"/>
    <w:tmpl w:val="863ADE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62B37"/>
    <w:multiLevelType w:val="hybridMultilevel"/>
    <w:tmpl w:val="B8E6F22E"/>
    <w:lvl w:ilvl="0" w:tplc="F6781E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224156">
    <w:abstractNumId w:val="0"/>
  </w:num>
  <w:num w:numId="2" w16cid:durableId="658071751">
    <w:abstractNumId w:val="4"/>
  </w:num>
  <w:num w:numId="3" w16cid:durableId="392431859">
    <w:abstractNumId w:val="1"/>
  </w:num>
  <w:num w:numId="4" w16cid:durableId="1769547560">
    <w:abstractNumId w:val="2"/>
  </w:num>
  <w:num w:numId="5" w16cid:durableId="1403333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79"/>
    <w:rsid w:val="00004BE1"/>
    <w:rsid w:val="00006F5D"/>
    <w:rsid w:val="00010C15"/>
    <w:rsid w:val="00015E9F"/>
    <w:rsid w:val="00017D8E"/>
    <w:rsid w:val="00021077"/>
    <w:rsid w:val="00033241"/>
    <w:rsid w:val="000340C7"/>
    <w:rsid w:val="00034B22"/>
    <w:rsid w:val="00040C8B"/>
    <w:rsid w:val="00042228"/>
    <w:rsid w:val="00046A9B"/>
    <w:rsid w:val="00050C2F"/>
    <w:rsid w:val="00051034"/>
    <w:rsid w:val="000644B2"/>
    <w:rsid w:val="00071ABD"/>
    <w:rsid w:val="0007511B"/>
    <w:rsid w:val="00075381"/>
    <w:rsid w:val="00076B83"/>
    <w:rsid w:val="000819C8"/>
    <w:rsid w:val="000908C4"/>
    <w:rsid w:val="00091D44"/>
    <w:rsid w:val="000924C9"/>
    <w:rsid w:val="00092EB9"/>
    <w:rsid w:val="00093FB6"/>
    <w:rsid w:val="000A0A11"/>
    <w:rsid w:val="000A2AF0"/>
    <w:rsid w:val="000A4651"/>
    <w:rsid w:val="000A4EF1"/>
    <w:rsid w:val="000A6C2E"/>
    <w:rsid w:val="000B0DEB"/>
    <w:rsid w:val="000B22C2"/>
    <w:rsid w:val="000B3636"/>
    <w:rsid w:val="000B75A0"/>
    <w:rsid w:val="000C0CD1"/>
    <w:rsid w:val="000C2B8B"/>
    <w:rsid w:val="000C4913"/>
    <w:rsid w:val="000C59FE"/>
    <w:rsid w:val="000C7B4E"/>
    <w:rsid w:val="000E0132"/>
    <w:rsid w:val="000E1788"/>
    <w:rsid w:val="000E3DFB"/>
    <w:rsid w:val="000E4FEA"/>
    <w:rsid w:val="000E6FF7"/>
    <w:rsid w:val="000E7AA1"/>
    <w:rsid w:val="000F1EF0"/>
    <w:rsid w:val="000F32B6"/>
    <w:rsid w:val="000F366B"/>
    <w:rsid w:val="00101FDB"/>
    <w:rsid w:val="00110A06"/>
    <w:rsid w:val="001116E1"/>
    <w:rsid w:val="00112506"/>
    <w:rsid w:val="00114464"/>
    <w:rsid w:val="00117C5F"/>
    <w:rsid w:val="00120A17"/>
    <w:rsid w:val="00122161"/>
    <w:rsid w:val="00123068"/>
    <w:rsid w:val="001237BC"/>
    <w:rsid w:val="00123E9E"/>
    <w:rsid w:val="0012554C"/>
    <w:rsid w:val="001302BF"/>
    <w:rsid w:val="001328AF"/>
    <w:rsid w:val="00134BD0"/>
    <w:rsid w:val="00135F6C"/>
    <w:rsid w:val="00140CA9"/>
    <w:rsid w:val="00142857"/>
    <w:rsid w:val="00144424"/>
    <w:rsid w:val="0014583F"/>
    <w:rsid w:val="0015131E"/>
    <w:rsid w:val="0015512C"/>
    <w:rsid w:val="00160C3A"/>
    <w:rsid w:val="001616E6"/>
    <w:rsid w:val="001631CE"/>
    <w:rsid w:val="00164DB3"/>
    <w:rsid w:val="00167FA6"/>
    <w:rsid w:val="00171323"/>
    <w:rsid w:val="00171522"/>
    <w:rsid w:val="00173982"/>
    <w:rsid w:val="00176554"/>
    <w:rsid w:val="00177D72"/>
    <w:rsid w:val="0018028D"/>
    <w:rsid w:val="00182271"/>
    <w:rsid w:val="00184FA1"/>
    <w:rsid w:val="001912D2"/>
    <w:rsid w:val="00191BF0"/>
    <w:rsid w:val="00193AB3"/>
    <w:rsid w:val="00197F04"/>
    <w:rsid w:val="001A1109"/>
    <w:rsid w:val="001A310F"/>
    <w:rsid w:val="001A4A34"/>
    <w:rsid w:val="001B1251"/>
    <w:rsid w:val="001B3015"/>
    <w:rsid w:val="001B5BD4"/>
    <w:rsid w:val="001C3FF7"/>
    <w:rsid w:val="001D44CE"/>
    <w:rsid w:val="001D5D47"/>
    <w:rsid w:val="001D5DA8"/>
    <w:rsid w:val="001D67DD"/>
    <w:rsid w:val="001D731F"/>
    <w:rsid w:val="001E2454"/>
    <w:rsid w:val="001E5CA8"/>
    <w:rsid w:val="001F06ED"/>
    <w:rsid w:val="001F2546"/>
    <w:rsid w:val="001F274D"/>
    <w:rsid w:val="001F4F35"/>
    <w:rsid w:val="001F7C8E"/>
    <w:rsid w:val="002049AC"/>
    <w:rsid w:val="00206B12"/>
    <w:rsid w:val="00206F01"/>
    <w:rsid w:val="002076BE"/>
    <w:rsid w:val="00212053"/>
    <w:rsid w:val="00212768"/>
    <w:rsid w:val="00224388"/>
    <w:rsid w:val="002275B2"/>
    <w:rsid w:val="00230641"/>
    <w:rsid w:val="00234161"/>
    <w:rsid w:val="00237956"/>
    <w:rsid w:val="00242F23"/>
    <w:rsid w:val="00246890"/>
    <w:rsid w:val="00246EFB"/>
    <w:rsid w:val="002471E5"/>
    <w:rsid w:val="002521A4"/>
    <w:rsid w:val="00253284"/>
    <w:rsid w:val="00255020"/>
    <w:rsid w:val="0025524D"/>
    <w:rsid w:val="002560B6"/>
    <w:rsid w:val="00261526"/>
    <w:rsid w:val="00263885"/>
    <w:rsid w:val="00263C62"/>
    <w:rsid w:val="00263ED0"/>
    <w:rsid w:val="002652DA"/>
    <w:rsid w:val="002668FC"/>
    <w:rsid w:val="00275742"/>
    <w:rsid w:val="00275A2D"/>
    <w:rsid w:val="002763D5"/>
    <w:rsid w:val="00277B98"/>
    <w:rsid w:val="00282A2D"/>
    <w:rsid w:val="00285EB7"/>
    <w:rsid w:val="00292ADA"/>
    <w:rsid w:val="002A01C0"/>
    <w:rsid w:val="002A4708"/>
    <w:rsid w:val="002A55C1"/>
    <w:rsid w:val="002A590B"/>
    <w:rsid w:val="002B09F4"/>
    <w:rsid w:val="002B175A"/>
    <w:rsid w:val="002B2566"/>
    <w:rsid w:val="002B28B9"/>
    <w:rsid w:val="002B3E08"/>
    <w:rsid w:val="002B5940"/>
    <w:rsid w:val="002C0CB4"/>
    <w:rsid w:val="002C279C"/>
    <w:rsid w:val="002C2C84"/>
    <w:rsid w:val="002C2CF6"/>
    <w:rsid w:val="002C33C5"/>
    <w:rsid w:val="002C440C"/>
    <w:rsid w:val="002C6858"/>
    <w:rsid w:val="002C74BD"/>
    <w:rsid w:val="002D301C"/>
    <w:rsid w:val="002D5ECE"/>
    <w:rsid w:val="002D71E3"/>
    <w:rsid w:val="002E0CBD"/>
    <w:rsid w:val="002E7B97"/>
    <w:rsid w:val="002F0AD5"/>
    <w:rsid w:val="002F1262"/>
    <w:rsid w:val="002F292F"/>
    <w:rsid w:val="002F3E1F"/>
    <w:rsid w:val="002F635C"/>
    <w:rsid w:val="002F7CDA"/>
    <w:rsid w:val="0030221B"/>
    <w:rsid w:val="00302AC8"/>
    <w:rsid w:val="00304822"/>
    <w:rsid w:val="00311658"/>
    <w:rsid w:val="00321AD9"/>
    <w:rsid w:val="003272EA"/>
    <w:rsid w:val="00330B72"/>
    <w:rsid w:val="0033366C"/>
    <w:rsid w:val="0033370D"/>
    <w:rsid w:val="003343F9"/>
    <w:rsid w:val="0033454A"/>
    <w:rsid w:val="00341292"/>
    <w:rsid w:val="00342566"/>
    <w:rsid w:val="00343226"/>
    <w:rsid w:val="00344FEF"/>
    <w:rsid w:val="003468EF"/>
    <w:rsid w:val="0035415A"/>
    <w:rsid w:val="003566BB"/>
    <w:rsid w:val="0035773A"/>
    <w:rsid w:val="003634F4"/>
    <w:rsid w:val="0036624B"/>
    <w:rsid w:val="0037255B"/>
    <w:rsid w:val="00372C39"/>
    <w:rsid w:val="00377867"/>
    <w:rsid w:val="00382BC2"/>
    <w:rsid w:val="00387C88"/>
    <w:rsid w:val="0039117B"/>
    <w:rsid w:val="003930B6"/>
    <w:rsid w:val="003948AD"/>
    <w:rsid w:val="003953FB"/>
    <w:rsid w:val="00395554"/>
    <w:rsid w:val="0039725F"/>
    <w:rsid w:val="003976A0"/>
    <w:rsid w:val="00397DDA"/>
    <w:rsid w:val="003A2DA2"/>
    <w:rsid w:val="003B74F6"/>
    <w:rsid w:val="003B7579"/>
    <w:rsid w:val="003C1083"/>
    <w:rsid w:val="003C690E"/>
    <w:rsid w:val="003D17E6"/>
    <w:rsid w:val="003D1D53"/>
    <w:rsid w:val="003D2E3D"/>
    <w:rsid w:val="003D35C2"/>
    <w:rsid w:val="003D42E4"/>
    <w:rsid w:val="003D5023"/>
    <w:rsid w:val="003D5E3A"/>
    <w:rsid w:val="003E0F2F"/>
    <w:rsid w:val="003E1918"/>
    <w:rsid w:val="003E28C8"/>
    <w:rsid w:val="003E4BDB"/>
    <w:rsid w:val="003E555C"/>
    <w:rsid w:val="003F0A6C"/>
    <w:rsid w:val="003F3467"/>
    <w:rsid w:val="0040030E"/>
    <w:rsid w:val="00402D9A"/>
    <w:rsid w:val="00403118"/>
    <w:rsid w:val="004036D7"/>
    <w:rsid w:val="004044F7"/>
    <w:rsid w:val="00404BD2"/>
    <w:rsid w:val="004121B9"/>
    <w:rsid w:val="004278D4"/>
    <w:rsid w:val="00430A2D"/>
    <w:rsid w:val="00431547"/>
    <w:rsid w:val="004322BA"/>
    <w:rsid w:val="00437BD4"/>
    <w:rsid w:val="004420C1"/>
    <w:rsid w:val="0045100D"/>
    <w:rsid w:val="004539E9"/>
    <w:rsid w:val="00454A85"/>
    <w:rsid w:val="00463A5C"/>
    <w:rsid w:val="00463A60"/>
    <w:rsid w:val="00463FA2"/>
    <w:rsid w:val="00467CA9"/>
    <w:rsid w:val="00470D22"/>
    <w:rsid w:val="00471FC3"/>
    <w:rsid w:val="0047244B"/>
    <w:rsid w:val="00473914"/>
    <w:rsid w:val="00473F24"/>
    <w:rsid w:val="00475BCB"/>
    <w:rsid w:val="00481731"/>
    <w:rsid w:val="00481737"/>
    <w:rsid w:val="004822D2"/>
    <w:rsid w:val="00490E83"/>
    <w:rsid w:val="00493DDF"/>
    <w:rsid w:val="004A5E79"/>
    <w:rsid w:val="004A6556"/>
    <w:rsid w:val="004A74B2"/>
    <w:rsid w:val="004B323A"/>
    <w:rsid w:val="004B4340"/>
    <w:rsid w:val="004B4740"/>
    <w:rsid w:val="004B48CB"/>
    <w:rsid w:val="004D05E2"/>
    <w:rsid w:val="004D302D"/>
    <w:rsid w:val="004D547F"/>
    <w:rsid w:val="004D747C"/>
    <w:rsid w:val="004E49FE"/>
    <w:rsid w:val="004F0DEA"/>
    <w:rsid w:val="004F226E"/>
    <w:rsid w:val="004F3863"/>
    <w:rsid w:val="004F3A5A"/>
    <w:rsid w:val="004F3C73"/>
    <w:rsid w:val="004F60DF"/>
    <w:rsid w:val="0050315A"/>
    <w:rsid w:val="005217FE"/>
    <w:rsid w:val="005219B1"/>
    <w:rsid w:val="00523935"/>
    <w:rsid w:val="00527C83"/>
    <w:rsid w:val="005325AC"/>
    <w:rsid w:val="00532702"/>
    <w:rsid w:val="0053379D"/>
    <w:rsid w:val="00533F2C"/>
    <w:rsid w:val="00534CAB"/>
    <w:rsid w:val="0054076D"/>
    <w:rsid w:val="00551221"/>
    <w:rsid w:val="005516AE"/>
    <w:rsid w:val="00556A15"/>
    <w:rsid w:val="005603C9"/>
    <w:rsid w:val="00560F60"/>
    <w:rsid w:val="00567902"/>
    <w:rsid w:val="00571E25"/>
    <w:rsid w:val="00574130"/>
    <w:rsid w:val="00580D16"/>
    <w:rsid w:val="00581A90"/>
    <w:rsid w:val="00585FF6"/>
    <w:rsid w:val="005862D7"/>
    <w:rsid w:val="005907D5"/>
    <w:rsid w:val="00594970"/>
    <w:rsid w:val="005A2C1F"/>
    <w:rsid w:val="005A5F30"/>
    <w:rsid w:val="005A6066"/>
    <w:rsid w:val="005B5B5C"/>
    <w:rsid w:val="005B77F0"/>
    <w:rsid w:val="005C1F4B"/>
    <w:rsid w:val="005C51B3"/>
    <w:rsid w:val="005D5BEB"/>
    <w:rsid w:val="005D624D"/>
    <w:rsid w:val="005D6C66"/>
    <w:rsid w:val="005D7ADA"/>
    <w:rsid w:val="005E0413"/>
    <w:rsid w:val="005E0AFE"/>
    <w:rsid w:val="005F2713"/>
    <w:rsid w:val="005F46D4"/>
    <w:rsid w:val="005F7A75"/>
    <w:rsid w:val="00612CB9"/>
    <w:rsid w:val="006162F6"/>
    <w:rsid w:val="006171FC"/>
    <w:rsid w:val="00624F32"/>
    <w:rsid w:val="006305BB"/>
    <w:rsid w:val="00633599"/>
    <w:rsid w:val="00633D90"/>
    <w:rsid w:val="00634091"/>
    <w:rsid w:val="006353A0"/>
    <w:rsid w:val="00636DF4"/>
    <w:rsid w:val="00637D7B"/>
    <w:rsid w:val="00645324"/>
    <w:rsid w:val="0065155B"/>
    <w:rsid w:val="0065382E"/>
    <w:rsid w:val="006605FB"/>
    <w:rsid w:val="0066422B"/>
    <w:rsid w:val="00671242"/>
    <w:rsid w:val="00680C7B"/>
    <w:rsid w:val="00684152"/>
    <w:rsid w:val="00684364"/>
    <w:rsid w:val="0068637A"/>
    <w:rsid w:val="00692CEB"/>
    <w:rsid w:val="00693F39"/>
    <w:rsid w:val="00696491"/>
    <w:rsid w:val="00697423"/>
    <w:rsid w:val="006A1A90"/>
    <w:rsid w:val="006A31F7"/>
    <w:rsid w:val="006A3534"/>
    <w:rsid w:val="006A3AC6"/>
    <w:rsid w:val="006A76E2"/>
    <w:rsid w:val="006B1373"/>
    <w:rsid w:val="006B1873"/>
    <w:rsid w:val="006B5C54"/>
    <w:rsid w:val="006B64A6"/>
    <w:rsid w:val="006C00D1"/>
    <w:rsid w:val="006C1734"/>
    <w:rsid w:val="006C253E"/>
    <w:rsid w:val="006C5B64"/>
    <w:rsid w:val="006C62FD"/>
    <w:rsid w:val="006E1966"/>
    <w:rsid w:val="006E2A28"/>
    <w:rsid w:val="006E6E5C"/>
    <w:rsid w:val="006F0025"/>
    <w:rsid w:val="006F1183"/>
    <w:rsid w:val="006F3653"/>
    <w:rsid w:val="006F5FA1"/>
    <w:rsid w:val="00701A7D"/>
    <w:rsid w:val="00715C1B"/>
    <w:rsid w:val="00717A8F"/>
    <w:rsid w:val="00721ED7"/>
    <w:rsid w:val="007246F1"/>
    <w:rsid w:val="00724F2F"/>
    <w:rsid w:val="007268DB"/>
    <w:rsid w:val="007309EF"/>
    <w:rsid w:val="007322CF"/>
    <w:rsid w:val="007336E0"/>
    <w:rsid w:val="00740FB6"/>
    <w:rsid w:val="00745BEA"/>
    <w:rsid w:val="00746C48"/>
    <w:rsid w:val="007562CF"/>
    <w:rsid w:val="00757482"/>
    <w:rsid w:val="007613B8"/>
    <w:rsid w:val="00762306"/>
    <w:rsid w:val="007633B6"/>
    <w:rsid w:val="00763E72"/>
    <w:rsid w:val="00764EF5"/>
    <w:rsid w:val="007652DF"/>
    <w:rsid w:val="00765496"/>
    <w:rsid w:val="007700A6"/>
    <w:rsid w:val="00771842"/>
    <w:rsid w:val="007725BF"/>
    <w:rsid w:val="00773AFB"/>
    <w:rsid w:val="00783F7E"/>
    <w:rsid w:val="00786795"/>
    <w:rsid w:val="00786A36"/>
    <w:rsid w:val="0078777E"/>
    <w:rsid w:val="00791209"/>
    <w:rsid w:val="00791DA4"/>
    <w:rsid w:val="007926A0"/>
    <w:rsid w:val="00793FBB"/>
    <w:rsid w:val="007957C4"/>
    <w:rsid w:val="007A5DE4"/>
    <w:rsid w:val="007B1020"/>
    <w:rsid w:val="007B323E"/>
    <w:rsid w:val="007B3551"/>
    <w:rsid w:val="007C4019"/>
    <w:rsid w:val="007C5AE8"/>
    <w:rsid w:val="007C7A53"/>
    <w:rsid w:val="007D67E1"/>
    <w:rsid w:val="007E09F5"/>
    <w:rsid w:val="007E19CD"/>
    <w:rsid w:val="007E1DFB"/>
    <w:rsid w:val="007E7D9E"/>
    <w:rsid w:val="007F279F"/>
    <w:rsid w:val="007F33C2"/>
    <w:rsid w:val="007F43BA"/>
    <w:rsid w:val="007F4723"/>
    <w:rsid w:val="007F4C15"/>
    <w:rsid w:val="00802C2B"/>
    <w:rsid w:val="00802FC4"/>
    <w:rsid w:val="0080492E"/>
    <w:rsid w:val="00806CC3"/>
    <w:rsid w:val="0082098C"/>
    <w:rsid w:val="00821CD0"/>
    <w:rsid w:val="00822E6B"/>
    <w:rsid w:val="00824F44"/>
    <w:rsid w:val="008255C5"/>
    <w:rsid w:val="00832AC4"/>
    <w:rsid w:val="0083623E"/>
    <w:rsid w:val="00836386"/>
    <w:rsid w:val="0083792D"/>
    <w:rsid w:val="008415FE"/>
    <w:rsid w:val="00841F5D"/>
    <w:rsid w:val="008426BD"/>
    <w:rsid w:val="0084545D"/>
    <w:rsid w:val="00845ACC"/>
    <w:rsid w:val="0084602A"/>
    <w:rsid w:val="008461B1"/>
    <w:rsid w:val="00850EBE"/>
    <w:rsid w:val="008533BF"/>
    <w:rsid w:val="00854E69"/>
    <w:rsid w:val="0085705D"/>
    <w:rsid w:val="00857354"/>
    <w:rsid w:val="008601D4"/>
    <w:rsid w:val="00861C47"/>
    <w:rsid w:val="0086455B"/>
    <w:rsid w:val="00865F38"/>
    <w:rsid w:val="008709F9"/>
    <w:rsid w:val="00874E1F"/>
    <w:rsid w:val="00882413"/>
    <w:rsid w:val="00884FFF"/>
    <w:rsid w:val="00885360"/>
    <w:rsid w:val="00887E95"/>
    <w:rsid w:val="008905D6"/>
    <w:rsid w:val="0089214E"/>
    <w:rsid w:val="00892FA4"/>
    <w:rsid w:val="0089665B"/>
    <w:rsid w:val="008B2E54"/>
    <w:rsid w:val="008B6547"/>
    <w:rsid w:val="008C1951"/>
    <w:rsid w:val="008C49B0"/>
    <w:rsid w:val="008C5AEC"/>
    <w:rsid w:val="008D3DA0"/>
    <w:rsid w:val="008D5D9B"/>
    <w:rsid w:val="008D5F2B"/>
    <w:rsid w:val="008E116A"/>
    <w:rsid w:val="008E3B38"/>
    <w:rsid w:val="008E64B8"/>
    <w:rsid w:val="008F20F6"/>
    <w:rsid w:val="008F3C54"/>
    <w:rsid w:val="008F5CA4"/>
    <w:rsid w:val="00903DDF"/>
    <w:rsid w:val="00907FEB"/>
    <w:rsid w:val="009212B5"/>
    <w:rsid w:val="0092514D"/>
    <w:rsid w:val="00930061"/>
    <w:rsid w:val="0093152C"/>
    <w:rsid w:val="00932F70"/>
    <w:rsid w:val="00942789"/>
    <w:rsid w:val="009456E2"/>
    <w:rsid w:val="00951734"/>
    <w:rsid w:val="00952740"/>
    <w:rsid w:val="00954AFA"/>
    <w:rsid w:val="0095671C"/>
    <w:rsid w:val="009638E2"/>
    <w:rsid w:val="009654F5"/>
    <w:rsid w:val="00966F07"/>
    <w:rsid w:val="00966F79"/>
    <w:rsid w:val="009677BD"/>
    <w:rsid w:val="00970327"/>
    <w:rsid w:val="0097606D"/>
    <w:rsid w:val="00981C3B"/>
    <w:rsid w:val="009865A7"/>
    <w:rsid w:val="00990930"/>
    <w:rsid w:val="009909DD"/>
    <w:rsid w:val="0099341A"/>
    <w:rsid w:val="00994A03"/>
    <w:rsid w:val="009974D9"/>
    <w:rsid w:val="009A08E4"/>
    <w:rsid w:val="009B23D5"/>
    <w:rsid w:val="009B5F7E"/>
    <w:rsid w:val="009B5FC7"/>
    <w:rsid w:val="009B7239"/>
    <w:rsid w:val="009C142F"/>
    <w:rsid w:val="009C198E"/>
    <w:rsid w:val="009C2861"/>
    <w:rsid w:val="009C3AE3"/>
    <w:rsid w:val="009C7CAA"/>
    <w:rsid w:val="009D066A"/>
    <w:rsid w:val="009D0F18"/>
    <w:rsid w:val="009D30D8"/>
    <w:rsid w:val="009D5A3B"/>
    <w:rsid w:val="009E00D9"/>
    <w:rsid w:val="009E0359"/>
    <w:rsid w:val="009E0E2C"/>
    <w:rsid w:val="009E1594"/>
    <w:rsid w:val="009E2A95"/>
    <w:rsid w:val="009E34F0"/>
    <w:rsid w:val="009E3732"/>
    <w:rsid w:val="009E4213"/>
    <w:rsid w:val="009F033E"/>
    <w:rsid w:val="009F5CDD"/>
    <w:rsid w:val="00A0020A"/>
    <w:rsid w:val="00A04700"/>
    <w:rsid w:val="00A07EFA"/>
    <w:rsid w:val="00A10606"/>
    <w:rsid w:val="00A1266C"/>
    <w:rsid w:val="00A13882"/>
    <w:rsid w:val="00A13F92"/>
    <w:rsid w:val="00A21F8F"/>
    <w:rsid w:val="00A21FE8"/>
    <w:rsid w:val="00A255ED"/>
    <w:rsid w:val="00A42E46"/>
    <w:rsid w:val="00A4646C"/>
    <w:rsid w:val="00A46FE2"/>
    <w:rsid w:val="00A47CF8"/>
    <w:rsid w:val="00A52965"/>
    <w:rsid w:val="00A53DAD"/>
    <w:rsid w:val="00A61E58"/>
    <w:rsid w:val="00A63391"/>
    <w:rsid w:val="00A6397D"/>
    <w:rsid w:val="00A67FDE"/>
    <w:rsid w:val="00A7263D"/>
    <w:rsid w:val="00A744C5"/>
    <w:rsid w:val="00A763E2"/>
    <w:rsid w:val="00A7777D"/>
    <w:rsid w:val="00A8090D"/>
    <w:rsid w:val="00A82EF1"/>
    <w:rsid w:val="00A93E80"/>
    <w:rsid w:val="00A96CAB"/>
    <w:rsid w:val="00AA3161"/>
    <w:rsid w:val="00AA3BA2"/>
    <w:rsid w:val="00AA634F"/>
    <w:rsid w:val="00AA684F"/>
    <w:rsid w:val="00AA7704"/>
    <w:rsid w:val="00AB196E"/>
    <w:rsid w:val="00AB43F8"/>
    <w:rsid w:val="00AB6B78"/>
    <w:rsid w:val="00AC2571"/>
    <w:rsid w:val="00AC2BE7"/>
    <w:rsid w:val="00AC3443"/>
    <w:rsid w:val="00AC357D"/>
    <w:rsid w:val="00AC5F2B"/>
    <w:rsid w:val="00AC6182"/>
    <w:rsid w:val="00AC7C67"/>
    <w:rsid w:val="00AD2052"/>
    <w:rsid w:val="00AD2EDA"/>
    <w:rsid w:val="00AD5B77"/>
    <w:rsid w:val="00AE36E9"/>
    <w:rsid w:val="00AE4489"/>
    <w:rsid w:val="00AF4094"/>
    <w:rsid w:val="00AF6C5D"/>
    <w:rsid w:val="00B02B9F"/>
    <w:rsid w:val="00B05564"/>
    <w:rsid w:val="00B078B6"/>
    <w:rsid w:val="00B144E1"/>
    <w:rsid w:val="00B179DB"/>
    <w:rsid w:val="00B30EEB"/>
    <w:rsid w:val="00B3644A"/>
    <w:rsid w:val="00B40060"/>
    <w:rsid w:val="00B412B1"/>
    <w:rsid w:val="00B47F0C"/>
    <w:rsid w:val="00B50083"/>
    <w:rsid w:val="00B51793"/>
    <w:rsid w:val="00B52204"/>
    <w:rsid w:val="00B56269"/>
    <w:rsid w:val="00B56FCF"/>
    <w:rsid w:val="00B62506"/>
    <w:rsid w:val="00B67B07"/>
    <w:rsid w:val="00B728E0"/>
    <w:rsid w:val="00B76575"/>
    <w:rsid w:val="00B7681F"/>
    <w:rsid w:val="00B85411"/>
    <w:rsid w:val="00B8547A"/>
    <w:rsid w:val="00B863AD"/>
    <w:rsid w:val="00B86898"/>
    <w:rsid w:val="00B9149E"/>
    <w:rsid w:val="00B91C86"/>
    <w:rsid w:val="00B954ED"/>
    <w:rsid w:val="00BB3EDC"/>
    <w:rsid w:val="00BB7D3D"/>
    <w:rsid w:val="00BC03FE"/>
    <w:rsid w:val="00BC385A"/>
    <w:rsid w:val="00BC4696"/>
    <w:rsid w:val="00BD088E"/>
    <w:rsid w:val="00BD21A7"/>
    <w:rsid w:val="00BE50C7"/>
    <w:rsid w:val="00BF1E83"/>
    <w:rsid w:val="00BF23E7"/>
    <w:rsid w:val="00BF2E17"/>
    <w:rsid w:val="00BF48AE"/>
    <w:rsid w:val="00C0148A"/>
    <w:rsid w:val="00C07F71"/>
    <w:rsid w:val="00C124EE"/>
    <w:rsid w:val="00C133D4"/>
    <w:rsid w:val="00C15F23"/>
    <w:rsid w:val="00C166DA"/>
    <w:rsid w:val="00C16A54"/>
    <w:rsid w:val="00C17FA9"/>
    <w:rsid w:val="00C20008"/>
    <w:rsid w:val="00C2675D"/>
    <w:rsid w:val="00C27783"/>
    <w:rsid w:val="00C278F5"/>
    <w:rsid w:val="00C311C7"/>
    <w:rsid w:val="00C31589"/>
    <w:rsid w:val="00C3239A"/>
    <w:rsid w:val="00C32C5D"/>
    <w:rsid w:val="00C33CAF"/>
    <w:rsid w:val="00C3457C"/>
    <w:rsid w:val="00C37015"/>
    <w:rsid w:val="00C37099"/>
    <w:rsid w:val="00C372FE"/>
    <w:rsid w:val="00C37BAF"/>
    <w:rsid w:val="00C418B8"/>
    <w:rsid w:val="00C45AAC"/>
    <w:rsid w:val="00C45C60"/>
    <w:rsid w:val="00C51682"/>
    <w:rsid w:val="00C54FE5"/>
    <w:rsid w:val="00C551C5"/>
    <w:rsid w:val="00C5552B"/>
    <w:rsid w:val="00C628EA"/>
    <w:rsid w:val="00C63EF9"/>
    <w:rsid w:val="00C66B19"/>
    <w:rsid w:val="00C67A2E"/>
    <w:rsid w:val="00C70793"/>
    <w:rsid w:val="00C711B5"/>
    <w:rsid w:val="00C7135D"/>
    <w:rsid w:val="00C865AB"/>
    <w:rsid w:val="00C87993"/>
    <w:rsid w:val="00C914DF"/>
    <w:rsid w:val="00C92715"/>
    <w:rsid w:val="00C92B7B"/>
    <w:rsid w:val="00C92C19"/>
    <w:rsid w:val="00C939BC"/>
    <w:rsid w:val="00C93A43"/>
    <w:rsid w:val="00C94D36"/>
    <w:rsid w:val="00C974F8"/>
    <w:rsid w:val="00C97A44"/>
    <w:rsid w:val="00CA036F"/>
    <w:rsid w:val="00CA2195"/>
    <w:rsid w:val="00CB2620"/>
    <w:rsid w:val="00CC1E1F"/>
    <w:rsid w:val="00CC422D"/>
    <w:rsid w:val="00CC61E9"/>
    <w:rsid w:val="00CC6C7D"/>
    <w:rsid w:val="00CC7FF8"/>
    <w:rsid w:val="00CD1C7B"/>
    <w:rsid w:val="00CD20CE"/>
    <w:rsid w:val="00CD5D6A"/>
    <w:rsid w:val="00CE325D"/>
    <w:rsid w:val="00CE4599"/>
    <w:rsid w:val="00CE4A90"/>
    <w:rsid w:val="00CE51C5"/>
    <w:rsid w:val="00CF2198"/>
    <w:rsid w:val="00CF6FD7"/>
    <w:rsid w:val="00CF7E2B"/>
    <w:rsid w:val="00D037F6"/>
    <w:rsid w:val="00D06194"/>
    <w:rsid w:val="00D07CC3"/>
    <w:rsid w:val="00D07CC7"/>
    <w:rsid w:val="00D147EA"/>
    <w:rsid w:val="00D14D54"/>
    <w:rsid w:val="00D20350"/>
    <w:rsid w:val="00D33222"/>
    <w:rsid w:val="00D351FE"/>
    <w:rsid w:val="00D3597B"/>
    <w:rsid w:val="00D36F49"/>
    <w:rsid w:val="00D379D5"/>
    <w:rsid w:val="00D37DD7"/>
    <w:rsid w:val="00D41457"/>
    <w:rsid w:val="00D46595"/>
    <w:rsid w:val="00D5101F"/>
    <w:rsid w:val="00D510A7"/>
    <w:rsid w:val="00D54140"/>
    <w:rsid w:val="00D54DC1"/>
    <w:rsid w:val="00D5539C"/>
    <w:rsid w:val="00D55696"/>
    <w:rsid w:val="00D608B7"/>
    <w:rsid w:val="00D61EFA"/>
    <w:rsid w:val="00D708F8"/>
    <w:rsid w:val="00D71F78"/>
    <w:rsid w:val="00D738F4"/>
    <w:rsid w:val="00D74967"/>
    <w:rsid w:val="00D74BEB"/>
    <w:rsid w:val="00D86212"/>
    <w:rsid w:val="00D964ED"/>
    <w:rsid w:val="00DA0AF7"/>
    <w:rsid w:val="00DA3C61"/>
    <w:rsid w:val="00DA506A"/>
    <w:rsid w:val="00DA5812"/>
    <w:rsid w:val="00DA58DE"/>
    <w:rsid w:val="00DA593B"/>
    <w:rsid w:val="00DA6DF0"/>
    <w:rsid w:val="00DA6E98"/>
    <w:rsid w:val="00DB21F4"/>
    <w:rsid w:val="00DB2912"/>
    <w:rsid w:val="00DB3623"/>
    <w:rsid w:val="00DB60A7"/>
    <w:rsid w:val="00DB6D6E"/>
    <w:rsid w:val="00DC1F47"/>
    <w:rsid w:val="00DC6A6F"/>
    <w:rsid w:val="00DC7A04"/>
    <w:rsid w:val="00DD04DF"/>
    <w:rsid w:val="00DD2914"/>
    <w:rsid w:val="00DD37A4"/>
    <w:rsid w:val="00DD5C25"/>
    <w:rsid w:val="00DE0927"/>
    <w:rsid w:val="00DE12B0"/>
    <w:rsid w:val="00DE195A"/>
    <w:rsid w:val="00DE1CE0"/>
    <w:rsid w:val="00DE2258"/>
    <w:rsid w:val="00DE5F0A"/>
    <w:rsid w:val="00DE6595"/>
    <w:rsid w:val="00DF05D3"/>
    <w:rsid w:val="00DF1961"/>
    <w:rsid w:val="00DF3DA8"/>
    <w:rsid w:val="00DF4199"/>
    <w:rsid w:val="00DF4DA7"/>
    <w:rsid w:val="00DF53FB"/>
    <w:rsid w:val="00DF5A32"/>
    <w:rsid w:val="00DF5B76"/>
    <w:rsid w:val="00E00895"/>
    <w:rsid w:val="00E013D1"/>
    <w:rsid w:val="00E029BF"/>
    <w:rsid w:val="00E045BC"/>
    <w:rsid w:val="00E07E3E"/>
    <w:rsid w:val="00E1034A"/>
    <w:rsid w:val="00E1083C"/>
    <w:rsid w:val="00E116E0"/>
    <w:rsid w:val="00E17DFD"/>
    <w:rsid w:val="00E22C82"/>
    <w:rsid w:val="00E23811"/>
    <w:rsid w:val="00E274AD"/>
    <w:rsid w:val="00E31A37"/>
    <w:rsid w:val="00E32402"/>
    <w:rsid w:val="00E338B9"/>
    <w:rsid w:val="00E33CBD"/>
    <w:rsid w:val="00E3466F"/>
    <w:rsid w:val="00E35E6F"/>
    <w:rsid w:val="00E427CB"/>
    <w:rsid w:val="00E43987"/>
    <w:rsid w:val="00E50C89"/>
    <w:rsid w:val="00E5163A"/>
    <w:rsid w:val="00E521CD"/>
    <w:rsid w:val="00E60350"/>
    <w:rsid w:val="00E61B6F"/>
    <w:rsid w:val="00E62754"/>
    <w:rsid w:val="00E70EFB"/>
    <w:rsid w:val="00E721F1"/>
    <w:rsid w:val="00E7253B"/>
    <w:rsid w:val="00E728D4"/>
    <w:rsid w:val="00E73E53"/>
    <w:rsid w:val="00E76373"/>
    <w:rsid w:val="00E76C4C"/>
    <w:rsid w:val="00E771FA"/>
    <w:rsid w:val="00E80988"/>
    <w:rsid w:val="00E83214"/>
    <w:rsid w:val="00E84FDD"/>
    <w:rsid w:val="00E86402"/>
    <w:rsid w:val="00E92D7B"/>
    <w:rsid w:val="00E94738"/>
    <w:rsid w:val="00E95382"/>
    <w:rsid w:val="00EA10B8"/>
    <w:rsid w:val="00EA2B12"/>
    <w:rsid w:val="00EA4E13"/>
    <w:rsid w:val="00EA61EC"/>
    <w:rsid w:val="00EA6633"/>
    <w:rsid w:val="00EA6E79"/>
    <w:rsid w:val="00EB1928"/>
    <w:rsid w:val="00EB1FBE"/>
    <w:rsid w:val="00EB270F"/>
    <w:rsid w:val="00EB791A"/>
    <w:rsid w:val="00EB7E1D"/>
    <w:rsid w:val="00EC488B"/>
    <w:rsid w:val="00EC7A45"/>
    <w:rsid w:val="00ED1C29"/>
    <w:rsid w:val="00ED3CB0"/>
    <w:rsid w:val="00ED5393"/>
    <w:rsid w:val="00ED628C"/>
    <w:rsid w:val="00EE076D"/>
    <w:rsid w:val="00EE4DB9"/>
    <w:rsid w:val="00EE79B8"/>
    <w:rsid w:val="00EE7F5E"/>
    <w:rsid w:val="00EF2C52"/>
    <w:rsid w:val="00EF3D79"/>
    <w:rsid w:val="00EF774E"/>
    <w:rsid w:val="00F045DF"/>
    <w:rsid w:val="00F10FC0"/>
    <w:rsid w:val="00F116FE"/>
    <w:rsid w:val="00F1613D"/>
    <w:rsid w:val="00F16627"/>
    <w:rsid w:val="00F20C44"/>
    <w:rsid w:val="00F21F9C"/>
    <w:rsid w:val="00F26D37"/>
    <w:rsid w:val="00F34529"/>
    <w:rsid w:val="00F34C7A"/>
    <w:rsid w:val="00F3551C"/>
    <w:rsid w:val="00F36A78"/>
    <w:rsid w:val="00F43DEF"/>
    <w:rsid w:val="00F46968"/>
    <w:rsid w:val="00F47FA8"/>
    <w:rsid w:val="00F52673"/>
    <w:rsid w:val="00F557D3"/>
    <w:rsid w:val="00F577E9"/>
    <w:rsid w:val="00F57F0D"/>
    <w:rsid w:val="00F607C4"/>
    <w:rsid w:val="00F7056F"/>
    <w:rsid w:val="00F711E9"/>
    <w:rsid w:val="00F75A2E"/>
    <w:rsid w:val="00F76DB1"/>
    <w:rsid w:val="00F770A6"/>
    <w:rsid w:val="00F86DFE"/>
    <w:rsid w:val="00F948F9"/>
    <w:rsid w:val="00FA09AD"/>
    <w:rsid w:val="00FA0E16"/>
    <w:rsid w:val="00FA1695"/>
    <w:rsid w:val="00FA1FE0"/>
    <w:rsid w:val="00FA2AEF"/>
    <w:rsid w:val="00FA3A1B"/>
    <w:rsid w:val="00FA4FF8"/>
    <w:rsid w:val="00FA52B8"/>
    <w:rsid w:val="00FB0863"/>
    <w:rsid w:val="00FB0B20"/>
    <w:rsid w:val="00FB1550"/>
    <w:rsid w:val="00FB1F2C"/>
    <w:rsid w:val="00FB384F"/>
    <w:rsid w:val="00FC2CE4"/>
    <w:rsid w:val="00FC3689"/>
    <w:rsid w:val="00FC4AF0"/>
    <w:rsid w:val="00FD662D"/>
    <w:rsid w:val="00FD7371"/>
    <w:rsid w:val="00FD75B3"/>
    <w:rsid w:val="00FD76E3"/>
    <w:rsid w:val="00FE1046"/>
    <w:rsid w:val="00FE4C60"/>
    <w:rsid w:val="00FE695F"/>
    <w:rsid w:val="00FF4D0A"/>
    <w:rsid w:val="00FF77A4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0BCEE"/>
  <w15:chartTrackingRefBased/>
  <w15:docId w15:val="{F2646B8E-3FBA-4475-9688-ED9431DC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D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1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734"/>
  </w:style>
  <w:style w:type="paragraph" w:styleId="Footer">
    <w:name w:val="footer"/>
    <w:basedOn w:val="Normal"/>
    <w:link w:val="FooterChar"/>
    <w:uiPriority w:val="99"/>
    <w:unhideWhenUsed/>
    <w:rsid w:val="00951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734"/>
  </w:style>
  <w:style w:type="character" w:styleId="Hyperlink">
    <w:name w:val="Hyperlink"/>
    <w:basedOn w:val="DefaultParagraphFont"/>
    <w:uiPriority w:val="99"/>
    <w:unhideWhenUsed/>
    <w:rsid w:val="00AD20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chang</dc:creator>
  <cp:keywords/>
  <dc:description/>
  <cp:lastModifiedBy>frances ahearne</cp:lastModifiedBy>
  <cp:revision>13</cp:revision>
  <cp:lastPrinted>2025-07-13T07:40:00Z</cp:lastPrinted>
  <dcterms:created xsi:type="dcterms:W3CDTF">2025-08-11T08:42:00Z</dcterms:created>
  <dcterms:modified xsi:type="dcterms:W3CDTF">2025-08-12T13:55:00Z</dcterms:modified>
</cp:coreProperties>
</file>